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8" w:rsidRDefault="00BA2018">
      <w:r>
        <w:t xml:space="preserve">SIGN UP TO BE </w:t>
      </w:r>
      <w:r w:rsidR="00590D7C">
        <w:t xml:space="preserve">IN OUR </w:t>
      </w:r>
      <w:r w:rsidR="00390087">
        <w:t>HEART CENTERED LIVING SPOTLIGHT</w:t>
      </w:r>
    </w:p>
    <w:p w:rsidR="00390087" w:rsidRDefault="00390087"/>
    <w:p w:rsidR="00590D7C" w:rsidRDefault="00BA2018" w:rsidP="00BA2018">
      <w:proofErr w:type="gramStart"/>
      <w:r>
        <w:t>I</w:t>
      </w:r>
      <w:r w:rsidR="00390087">
        <w:t>f you are interested in being in the spotlight in our community.</w:t>
      </w:r>
      <w:proofErr w:type="gramEnd"/>
      <w:r w:rsidR="00390087">
        <w:t xml:space="preserve"> </w:t>
      </w:r>
    </w:p>
    <w:p w:rsidR="00590D7C" w:rsidRDefault="00590D7C" w:rsidP="00BA2018"/>
    <w:p w:rsidR="00590D7C" w:rsidRDefault="00590D7C" w:rsidP="00590D7C">
      <w:r>
        <w:t xml:space="preserve">*You must be a member of our community for at least 30 days (By the time we start the spotlight program) </w:t>
      </w:r>
    </w:p>
    <w:p w:rsidR="00590D7C" w:rsidRDefault="00590D7C" w:rsidP="00590D7C"/>
    <w:p w:rsidR="00590D7C" w:rsidRDefault="00590D7C" w:rsidP="00590D7C">
      <w:r>
        <w:t>*You must be somewhat of an active member-meaning that you have posted, engaged, commented</w:t>
      </w:r>
      <w:r w:rsidR="00543CDD">
        <w:t xml:space="preserve"> or liked posts in our community</w:t>
      </w:r>
      <w:r>
        <w:t xml:space="preserve"> at least 4 times since you joined. </w:t>
      </w:r>
    </w:p>
    <w:p w:rsidR="00590D7C" w:rsidRDefault="00590D7C" w:rsidP="00BA2018"/>
    <w:p w:rsidR="00390087" w:rsidRDefault="00590D7C" w:rsidP="00BA2018">
      <w:r>
        <w:t>Our community</w:t>
      </w:r>
      <w:r w:rsidR="00390087">
        <w:t xml:space="preserve"> will have 4</w:t>
      </w:r>
      <w:r w:rsidR="00BA2018">
        <w:t xml:space="preserve"> </w:t>
      </w:r>
      <w:r w:rsidR="00390087">
        <w:t>Heart Centered Living Spot Light</w:t>
      </w:r>
      <w:r>
        <w:t>s at 4 different times during the month of October. Those chosen will have an opportunity to post from Mon-</w:t>
      </w:r>
      <w:proofErr w:type="spellStart"/>
      <w:r>
        <w:t>Thur</w:t>
      </w:r>
      <w:proofErr w:type="spellEnd"/>
      <w:r>
        <w:t xml:space="preserve"> during the week they pick. </w:t>
      </w:r>
    </w:p>
    <w:p w:rsidR="00390087" w:rsidRDefault="00390087" w:rsidP="00BA2018"/>
    <w:p w:rsidR="004D3EA2" w:rsidRDefault="00BA2018" w:rsidP="00BA2018">
      <w:r>
        <w:t xml:space="preserve">I would like to schedule </w:t>
      </w:r>
      <w:r w:rsidR="00390087">
        <w:t>4</w:t>
      </w:r>
      <w:r w:rsidR="004D3EA2">
        <w:t xml:space="preserve"> different</w:t>
      </w:r>
      <w:r w:rsidR="00390087">
        <w:t xml:space="preserve"> Heart Centered Living </w:t>
      </w:r>
      <w:r w:rsidR="004D3EA2">
        <w:t>people for the month of October:</w:t>
      </w:r>
      <w:r w:rsidR="00590D7C">
        <w:t xml:space="preserve"> (Please put your name after the week of your preference) </w:t>
      </w:r>
    </w:p>
    <w:p w:rsidR="004D3EA2" w:rsidRDefault="004D3EA2" w:rsidP="00BA2018"/>
    <w:p w:rsidR="004D3EA2" w:rsidRDefault="004D3EA2" w:rsidP="00BA2018">
      <w:r>
        <w:t>Monday Oct 2-Thursday Oct 5</w:t>
      </w:r>
      <w:r w:rsidRPr="004D3EA2">
        <w:rPr>
          <w:vertAlign w:val="superscript"/>
        </w:rPr>
        <w:t>th</w:t>
      </w:r>
      <w:r>
        <w:t>:</w:t>
      </w:r>
    </w:p>
    <w:p w:rsidR="004D3EA2" w:rsidRDefault="004D3EA2" w:rsidP="00BA2018"/>
    <w:p w:rsidR="004D3EA2" w:rsidRDefault="004D3EA2" w:rsidP="00BA2018">
      <w:r>
        <w:t>Monday Oct 9-Thursday Oct 12</w:t>
      </w:r>
      <w:r w:rsidRPr="004D3EA2">
        <w:rPr>
          <w:vertAlign w:val="superscript"/>
        </w:rPr>
        <w:t>th</w:t>
      </w:r>
    </w:p>
    <w:p w:rsidR="004D3EA2" w:rsidRDefault="004D3EA2" w:rsidP="00BA2018"/>
    <w:p w:rsidR="004D3EA2" w:rsidRDefault="004D3EA2" w:rsidP="00BA2018">
      <w:r>
        <w:t>Monday Oct 16</w:t>
      </w:r>
      <w:r w:rsidRPr="004D3EA2">
        <w:rPr>
          <w:vertAlign w:val="superscript"/>
        </w:rPr>
        <w:t>th</w:t>
      </w:r>
      <w:r>
        <w:t>-Thursday Oct 19</w:t>
      </w:r>
      <w:r w:rsidRPr="004D3EA2">
        <w:rPr>
          <w:vertAlign w:val="superscript"/>
        </w:rPr>
        <w:t>th</w:t>
      </w:r>
    </w:p>
    <w:p w:rsidR="004D3EA2" w:rsidRDefault="004D3EA2" w:rsidP="00BA2018"/>
    <w:p w:rsidR="004D3EA2" w:rsidRDefault="004D3EA2" w:rsidP="00BA2018">
      <w:r>
        <w:t>Monday Oct 23</w:t>
      </w:r>
      <w:r w:rsidRPr="004D3EA2">
        <w:rPr>
          <w:vertAlign w:val="superscript"/>
        </w:rPr>
        <w:t>rd</w:t>
      </w:r>
      <w:r>
        <w:t>-Thursday Oct 26</w:t>
      </w:r>
      <w:r w:rsidRPr="004D3EA2">
        <w:rPr>
          <w:vertAlign w:val="superscript"/>
        </w:rPr>
        <w:t>th</w:t>
      </w:r>
    </w:p>
    <w:p w:rsidR="00390087" w:rsidRDefault="00390087" w:rsidP="00BA2018"/>
    <w:p w:rsidR="00590D7C" w:rsidRDefault="00590D7C" w:rsidP="00BA2018">
      <w:r>
        <w:t xml:space="preserve">Once you fill out the following information please send this back to me through email at </w:t>
      </w:r>
      <w:hyperlink r:id="rId5" w:history="1">
        <w:r w:rsidR="002B7754" w:rsidRPr="001B54BA">
          <w:rPr>
            <w:rStyle w:val="Hyperlink"/>
          </w:rPr>
          <w:t>reneeguidelli@frontiernet.net</w:t>
        </w:r>
      </w:hyperlink>
      <w:r w:rsidR="002B7754">
        <w:t xml:space="preserve">. </w:t>
      </w:r>
      <w:r>
        <w:t xml:space="preserve"> </w:t>
      </w:r>
      <w:r w:rsidR="00BA2018">
        <w:t>I’ll extend the invitatio</w:t>
      </w:r>
      <w:r w:rsidR="004D3EA2">
        <w:t>n and we’ll go over a</w:t>
      </w:r>
      <w:r>
        <w:t xml:space="preserve">ny questions that you may have and get the ball rolling. </w:t>
      </w:r>
    </w:p>
    <w:p w:rsidR="00BA2018" w:rsidRDefault="00BA2018" w:rsidP="00BA2018">
      <w:r>
        <w:t xml:space="preserve"> </w:t>
      </w:r>
    </w:p>
    <w:p w:rsidR="004D3EA2" w:rsidRDefault="00BA2018" w:rsidP="00BA2018">
      <w:r>
        <w:rPr>
          <w:b/>
          <w:bCs/>
        </w:rPr>
        <w:t>IF YOU’RE INTERESTED, PLEASE PROVIDE THE FOLLOWING INFO HERE</w:t>
      </w:r>
      <w:r>
        <w:t xml:space="preserve"> </w:t>
      </w:r>
    </w:p>
    <w:p w:rsidR="004D3EA2" w:rsidRDefault="004D3EA2" w:rsidP="00BA2018"/>
    <w:p w:rsidR="00BA2018" w:rsidRDefault="004D3EA2" w:rsidP="004D3EA2">
      <w:r>
        <w:t xml:space="preserve">Your name: (And title or what you do) Where appropriate or if desired. </w:t>
      </w:r>
    </w:p>
    <w:p w:rsidR="004D3EA2" w:rsidRDefault="004D3EA2" w:rsidP="004D3EA2"/>
    <w:p w:rsidR="004D3EA2" w:rsidRDefault="004D3EA2" w:rsidP="004D3EA2"/>
    <w:p w:rsidR="004D3EA2" w:rsidRDefault="004D3EA2" w:rsidP="004D3EA2"/>
    <w:p w:rsidR="004D3EA2" w:rsidRDefault="004D3EA2" w:rsidP="004D3EA2">
      <w:r>
        <w:t xml:space="preserve">Why do you want to be in our Heart Centered Living “Spot Light” of the </w:t>
      </w:r>
      <w:proofErr w:type="gramStart"/>
      <w:r>
        <w:t>Week</w:t>
      </w:r>
      <w:proofErr w:type="gramEnd"/>
    </w:p>
    <w:p w:rsidR="004D3EA2" w:rsidRDefault="004D3EA2" w:rsidP="004D3EA2"/>
    <w:p w:rsidR="004D3EA2" w:rsidRDefault="004D3EA2" w:rsidP="004D3EA2"/>
    <w:p w:rsidR="004D3EA2" w:rsidRDefault="004D3EA2" w:rsidP="004D3EA2">
      <w:pPr>
        <w:pStyle w:val="ListParagraph"/>
      </w:pPr>
    </w:p>
    <w:p w:rsidR="00590D7C" w:rsidRDefault="00590D7C" w:rsidP="004D3EA2">
      <w:pPr>
        <w:pBdr>
          <w:bottom w:val="dotted" w:sz="24" w:space="1" w:color="auto"/>
        </w:pBdr>
      </w:pPr>
    </w:p>
    <w:p w:rsidR="00BA2018" w:rsidRDefault="00BA2018" w:rsidP="004D3EA2">
      <w:pPr>
        <w:pBdr>
          <w:bottom w:val="dotted" w:sz="24" w:space="1" w:color="auto"/>
        </w:pBdr>
      </w:pPr>
      <w:r>
        <w:t xml:space="preserve">What </w:t>
      </w:r>
      <w:r w:rsidR="004D3EA2">
        <w:t>your topic, theme or focus will be for your week?</w:t>
      </w:r>
      <w:r w:rsidR="00590D7C">
        <w:t xml:space="preserve"> </w:t>
      </w:r>
    </w:p>
    <w:p w:rsidR="00590D7C" w:rsidRDefault="00590D7C" w:rsidP="004D3EA2">
      <w:pPr>
        <w:pBdr>
          <w:bottom w:val="dotted" w:sz="24" w:space="1" w:color="auto"/>
        </w:pBdr>
      </w:pPr>
    </w:p>
    <w:p w:rsidR="00590D7C" w:rsidRDefault="00590D7C" w:rsidP="004D3EA2">
      <w:pPr>
        <w:pBdr>
          <w:bottom w:val="dotted" w:sz="24" w:space="1" w:color="auto"/>
        </w:pBdr>
      </w:pPr>
    </w:p>
    <w:p w:rsidR="00590D7C" w:rsidRDefault="00590D7C" w:rsidP="004D3EA2">
      <w:pPr>
        <w:pBdr>
          <w:bottom w:val="dotted" w:sz="24" w:space="1" w:color="auto"/>
        </w:pBdr>
      </w:pPr>
    </w:p>
    <w:p w:rsidR="00590D7C" w:rsidRDefault="00590D7C" w:rsidP="004D3EA2">
      <w:pPr>
        <w:pBdr>
          <w:bottom w:val="dotted" w:sz="24" w:space="1" w:color="auto"/>
        </w:pBdr>
      </w:pPr>
      <w:r>
        <w:t xml:space="preserve">Please use the following space for any questions that you might have. </w:t>
      </w:r>
    </w:p>
    <w:sectPr w:rsidR="00590D7C" w:rsidSect="00EB0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206"/>
    <w:multiLevelType w:val="hybridMultilevel"/>
    <w:tmpl w:val="4282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499"/>
    <w:multiLevelType w:val="hybridMultilevel"/>
    <w:tmpl w:val="CD1E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EB8"/>
    <w:multiLevelType w:val="hybridMultilevel"/>
    <w:tmpl w:val="AA9C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66053"/>
    <w:multiLevelType w:val="multilevel"/>
    <w:tmpl w:val="2B60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BA2018"/>
    <w:rsid w:val="000F4743"/>
    <w:rsid w:val="002B7754"/>
    <w:rsid w:val="00390087"/>
    <w:rsid w:val="004D3EA2"/>
    <w:rsid w:val="00543CDD"/>
    <w:rsid w:val="00590D7C"/>
    <w:rsid w:val="00BA2018"/>
    <w:rsid w:val="00E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EB0E46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EB0E46"/>
    <w:rPr>
      <w:rFonts w:ascii="Arial" w:hAnsi="Arial" w:cs="Arial"/>
      <w:color w:val="auto"/>
      <w:sz w:val="20"/>
    </w:rPr>
  </w:style>
  <w:style w:type="character" w:customStyle="1" w:styleId="uficommentbody">
    <w:name w:val="uficommentbody"/>
    <w:basedOn w:val="DefaultParagraphFont"/>
    <w:rsid w:val="00BA2018"/>
  </w:style>
  <w:style w:type="paragraph" w:styleId="BalloonText">
    <w:name w:val="Balloon Text"/>
    <w:basedOn w:val="Normal"/>
    <w:link w:val="BalloonTextChar"/>
    <w:uiPriority w:val="99"/>
    <w:semiHidden/>
    <w:unhideWhenUsed/>
    <w:rsid w:val="00BA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eeguidelli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Guidelli</dc:creator>
  <cp:lastModifiedBy>Renee Guidelli</cp:lastModifiedBy>
  <cp:revision>2</cp:revision>
  <dcterms:created xsi:type="dcterms:W3CDTF">2017-09-14T16:45:00Z</dcterms:created>
  <dcterms:modified xsi:type="dcterms:W3CDTF">2017-09-14T16:45:00Z</dcterms:modified>
</cp:coreProperties>
</file>